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53179" w14:textId="77777777" w:rsidR="0006577A" w:rsidRDefault="0090175C">
      <w:r>
        <w:t>Descriptions for filenames:</w:t>
      </w:r>
    </w:p>
    <w:p w14:paraId="6E97CC04" w14:textId="77777777" w:rsidR="0090175C" w:rsidRDefault="0090175C"/>
    <w:p w14:paraId="507AA638" w14:textId="77777777" w:rsidR="0090175C" w:rsidRDefault="0090175C" w:rsidP="0090175C"/>
    <w:p w14:paraId="0C479A6C" w14:textId="77777777" w:rsidR="0090175C" w:rsidRDefault="0090175C" w:rsidP="0090175C">
      <w:r w:rsidRPr="0090175C">
        <w:rPr>
          <w:b/>
        </w:rPr>
        <w:t>Actbluelinks</w:t>
      </w:r>
    </w:p>
    <w:p w14:paraId="31FBE02D" w14:textId="77777777" w:rsidR="0090175C" w:rsidRDefault="0090175C" w:rsidP="0090175C"/>
    <w:p w14:paraId="26D3E801" w14:textId="77777777" w:rsidR="0090175C" w:rsidRDefault="0090175C" w:rsidP="0090175C">
      <w:r>
        <w:t>1000 pages with links leading to the actblue page, unsorted</w:t>
      </w:r>
    </w:p>
    <w:p w14:paraId="2A78370C" w14:textId="77777777" w:rsidR="0090175C" w:rsidRDefault="0090175C" w:rsidP="0090175C"/>
    <w:p w14:paraId="60E4822D" w14:textId="77777777" w:rsidR="0090175C" w:rsidRDefault="0090175C" w:rsidP="0090175C">
      <w:r w:rsidRPr="0090175C">
        <w:rPr>
          <w:b/>
        </w:rPr>
        <w:t>A</w:t>
      </w:r>
      <w:r>
        <w:rPr>
          <w:b/>
        </w:rPr>
        <w:t>ctright</w:t>
      </w:r>
      <w:r w:rsidRPr="0090175C">
        <w:rPr>
          <w:b/>
        </w:rPr>
        <w:t>links</w:t>
      </w:r>
    </w:p>
    <w:p w14:paraId="3962E8BE" w14:textId="77777777" w:rsidR="0090175C" w:rsidRDefault="0090175C" w:rsidP="0090175C"/>
    <w:p w14:paraId="2287862F" w14:textId="77777777" w:rsidR="0090175C" w:rsidRDefault="0090175C" w:rsidP="0090175C">
      <w:r>
        <w:t>1000 pages with links leading to the actright page, unsorted</w:t>
      </w:r>
    </w:p>
    <w:p w14:paraId="443385A7" w14:textId="77777777" w:rsidR="0090175C" w:rsidRDefault="0090175C" w:rsidP="0090175C"/>
    <w:p w14:paraId="079B2393" w14:textId="77777777" w:rsidR="0090175C" w:rsidRDefault="0090175C" w:rsidP="0090175C">
      <w:r>
        <w:rPr>
          <w:b/>
        </w:rPr>
        <w:t>MyBO__1</w:t>
      </w:r>
    </w:p>
    <w:p w14:paraId="65B071F3" w14:textId="77777777" w:rsidR="0090175C" w:rsidRDefault="0090175C" w:rsidP="0090175C"/>
    <w:p w14:paraId="3D107648" w14:textId="77777777" w:rsidR="0090175C" w:rsidRDefault="0090175C" w:rsidP="0090175C">
      <w:r>
        <w:t>Raw list of 65K pages linking into the my.barackobama.com subdomain, unsorted</w:t>
      </w:r>
    </w:p>
    <w:p w14:paraId="3B967D6D" w14:textId="77777777" w:rsidR="0090175C" w:rsidRDefault="0090175C" w:rsidP="0090175C"/>
    <w:p w14:paraId="17568D33" w14:textId="77777777" w:rsidR="0090175C" w:rsidRDefault="0090175C" w:rsidP="0090175C">
      <w:r w:rsidRPr="0090175C">
        <w:rPr>
          <w:b/>
        </w:rPr>
        <w:t>Obama.com-links.csv</w:t>
      </w:r>
    </w:p>
    <w:p w14:paraId="6E73A5C1" w14:textId="77777777" w:rsidR="0090175C" w:rsidRDefault="0090175C" w:rsidP="0090175C"/>
    <w:p w14:paraId="65AAE136" w14:textId="77777777" w:rsidR="0090175C" w:rsidRDefault="0090175C" w:rsidP="0090175C">
      <w:r>
        <w:t>Raw list of about 1000 pages linking to the site Obama.com. Raw and unsorted, there may be dupes.</w:t>
      </w:r>
    </w:p>
    <w:p w14:paraId="678EB772" w14:textId="77777777" w:rsidR="0090175C" w:rsidRDefault="0090175C" w:rsidP="0090175C"/>
    <w:p w14:paraId="692080A8" w14:textId="77777777" w:rsidR="0090175C" w:rsidRDefault="0090175C" w:rsidP="0090175C">
      <w:r w:rsidRPr="0090175C">
        <w:rPr>
          <w:b/>
        </w:rPr>
        <w:t>Romney 32K links</w:t>
      </w:r>
    </w:p>
    <w:p w14:paraId="1EF48A9E" w14:textId="77777777" w:rsidR="0090175C" w:rsidRDefault="0090175C" w:rsidP="0090175C"/>
    <w:p w14:paraId="2676A438" w14:textId="77777777" w:rsidR="0090175C" w:rsidRDefault="0090175C" w:rsidP="0090175C">
      <w:r>
        <w:t>Raw list of 32K pages linking to the Romney campaign website, raw unsorted</w:t>
      </w:r>
    </w:p>
    <w:p w14:paraId="3086C380" w14:textId="77777777" w:rsidR="0090175C" w:rsidRDefault="0090175C" w:rsidP="0090175C"/>
    <w:p w14:paraId="3D06C018" w14:textId="77777777" w:rsidR="0090175C" w:rsidRDefault="0074619C" w:rsidP="0090175C">
      <w:r>
        <w:rPr>
          <w:b/>
        </w:rPr>
        <w:t>R</w:t>
      </w:r>
      <w:bookmarkStart w:id="0" w:name="_GoBack"/>
      <w:bookmarkEnd w:id="0"/>
      <w:r w:rsidR="0090175C" w:rsidRPr="0090175C">
        <w:rPr>
          <w:b/>
        </w:rPr>
        <w:t>omney 1000.csv</w:t>
      </w:r>
    </w:p>
    <w:p w14:paraId="47043435" w14:textId="77777777" w:rsidR="0090175C" w:rsidRDefault="0090175C" w:rsidP="0090175C"/>
    <w:p w14:paraId="0753A6C8" w14:textId="77777777" w:rsidR="0090175C" w:rsidRDefault="0090175C" w:rsidP="0090175C">
      <w:r>
        <w:t>A list of 1000 pages linking to Mitt Romney’s site, raw unsorted</w:t>
      </w:r>
    </w:p>
    <w:p w14:paraId="2F31EBBF" w14:textId="77777777" w:rsidR="0090175C" w:rsidRDefault="0090175C" w:rsidP="0090175C"/>
    <w:p w14:paraId="292DD4DB" w14:textId="77777777" w:rsidR="0090175C" w:rsidRDefault="0090175C" w:rsidP="0090175C">
      <w:r w:rsidRPr="0090175C">
        <w:rPr>
          <w:b/>
        </w:rPr>
        <w:t>Rubiolinks</w:t>
      </w:r>
    </w:p>
    <w:p w14:paraId="5E4BA08F" w14:textId="77777777" w:rsidR="0090175C" w:rsidRDefault="0090175C" w:rsidP="0090175C"/>
    <w:p w14:paraId="165B8756" w14:textId="77777777" w:rsidR="0090175C" w:rsidRPr="0090175C" w:rsidRDefault="0090175C" w:rsidP="0090175C">
      <w:r>
        <w:t>A list of 1K pages linking to Marco Rubio’s page, raw unsorted</w:t>
      </w:r>
    </w:p>
    <w:sectPr w:rsidR="0090175C" w:rsidRPr="0090175C" w:rsidSect="00B062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5C"/>
    <w:rsid w:val="0006577A"/>
    <w:rsid w:val="0074619C"/>
    <w:rsid w:val="0090175C"/>
    <w:rsid w:val="00B0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BB50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95</Words>
  <Characters>547</Characters>
  <Application>Microsoft Macintosh Word</Application>
  <DocSecurity>0</DocSecurity>
  <Lines>4</Lines>
  <Paragraphs>1</Paragraphs>
  <ScaleCrop>false</ScaleCrop>
  <Company>GAI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Mock</dc:creator>
  <cp:keywords/>
  <dc:description/>
  <cp:lastModifiedBy>Tony Mock</cp:lastModifiedBy>
  <cp:revision>2</cp:revision>
  <dcterms:created xsi:type="dcterms:W3CDTF">2012-09-14T19:52:00Z</dcterms:created>
  <dcterms:modified xsi:type="dcterms:W3CDTF">2012-09-23T19:58:00Z</dcterms:modified>
</cp:coreProperties>
</file>